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43D6" w14:textId="6C33B415" w:rsidR="0035469A" w:rsidRPr="00136A50" w:rsidRDefault="00136A50" w:rsidP="00136A50">
      <w:pPr>
        <w:ind w:firstLine="708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35469A" w:rsidRPr="0099081B">
        <w:rPr>
          <w:b/>
          <w:bCs/>
          <w:sz w:val="32"/>
          <w:szCs w:val="32"/>
        </w:rPr>
        <w:t>EVE</w:t>
      </w:r>
      <w:r w:rsidR="0099081B" w:rsidRPr="0099081B">
        <w:rPr>
          <w:b/>
          <w:bCs/>
          <w:sz w:val="32"/>
          <w:szCs w:val="32"/>
        </w:rPr>
        <w:t xml:space="preserve">        </w:t>
      </w:r>
      <w:proofErr w:type="gramStart"/>
      <w:r w:rsidR="004D229E" w:rsidRPr="004D229E">
        <w:rPr>
          <w:sz w:val="32"/>
          <w:szCs w:val="32"/>
        </w:rPr>
        <w:t xml:space="preserve">CR </w:t>
      </w:r>
      <w:r w:rsidR="004D229E">
        <w:rPr>
          <w:b/>
          <w:bCs/>
          <w:sz w:val="32"/>
          <w:szCs w:val="32"/>
        </w:rPr>
        <w:t xml:space="preserve"> </w:t>
      </w:r>
      <w:r w:rsidR="0035469A" w:rsidRPr="00136A50">
        <w:rPr>
          <w:i/>
          <w:iCs/>
          <w:sz w:val="32"/>
          <w:szCs w:val="32"/>
        </w:rPr>
        <w:t>Réunion</w:t>
      </w:r>
      <w:proofErr w:type="gramEnd"/>
      <w:r w:rsidR="0035469A" w:rsidRPr="00136A50">
        <w:rPr>
          <w:i/>
          <w:iCs/>
          <w:sz w:val="32"/>
          <w:szCs w:val="32"/>
        </w:rPr>
        <w:t xml:space="preserve"> du 20 janvier 2024</w:t>
      </w:r>
    </w:p>
    <w:p w14:paraId="10EA5BDA" w14:textId="37807205" w:rsidR="0035469A" w:rsidRDefault="0035469A" w:rsidP="00136A50">
      <w:pPr>
        <w:ind w:left="1068"/>
      </w:pPr>
      <w:r w:rsidRPr="0099081B">
        <w:rPr>
          <w:b/>
          <w:bCs/>
        </w:rPr>
        <w:t>Participants</w:t>
      </w:r>
      <w:r w:rsidR="00270AA0">
        <w:t> :</w:t>
      </w:r>
      <w:r w:rsidR="0099081B">
        <w:t xml:space="preserve">  </w:t>
      </w:r>
      <w:r>
        <w:t>Marie Antoinette</w:t>
      </w:r>
      <w:r w:rsidR="00270AA0">
        <w:t xml:space="preserve">, </w:t>
      </w:r>
      <w:r>
        <w:t>Yvette</w:t>
      </w:r>
      <w:r w:rsidR="00270AA0">
        <w:t xml:space="preserve">, Didier, </w:t>
      </w:r>
      <w:r>
        <w:t>Marie Elisabeth</w:t>
      </w:r>
      <w:r w:rsidR="00270AA0">
        <w:t xml:space="preserve">, </w:t>
      </w:r>
      <w:r>
        <w:t>Thierry</w:t>
      </w:r>
      <w:r w:rsidR="00270AA0">
        <w:t xml:space="preserve">, </w:t>
      </w:r>
      <w:r>
        <w:t>François</w:t>
      </w:r>
      <w:r w:rsidR="00270AA0">
        <w:t xml:space="preserve">, </w:t>
      </w:r>
      <w:r>
        <w:t>Catherine</w:t>
      </w:r>
      <w:r w:rsidR="00270AA0">
        <w:t xml:space="preserve">, </w:t>
      </w:r>
      <w:r>
        <w:t>Muriel</w:t>
      </w:r>
      <w:r w:rsidR="00270AA0">
        <w:t>, Anne, Philippe</w:t>
      </w:r>
    </w:p>
    <w:p w14:paraId="0F2A909E" w14:textId="1728FFB1" w:rsidR="0035469A" w:rsidRDefault="0035469A" w:rsidP="00931C6F">
      <w:pPr>
        <w:pStyle w:val="Paragraphedeliste"/>
        <w:numPr>
          <w:ilvl w:val="0"/>
          <w:numId w:val="1"/>
        </w:numPr>
      </w:pPr>
      <w:r w:rsidRPr="00931C6F">
        <w:rPr>
          <w:b/>
          <w:bCs/>
        </w:rPr>
        <w:t>Prière </w:t>
      </w:r>
      <w:r>
        <w:t xml:space="preserve">:  Evangile de Marc </w:t>
      </w:r>
      <w:r w:rsidR="00931C6F">
        <w:t>avec</w:t>
      </w:r>
      <w:r>
        <w:t xml:space="preserve"> allusion aux arbres </w:t>
      </w:r>
      <w:r w:rsidR="00931C6F">
        <w:t>qui</w:t>
      </w:r>
      <w:r>
        <w:t xml:space="preserve"> marche</w:t>
      </w:r>
      <w:r w:rsidR="00931C6F">
        <w:t>nt.</w:t>
      </w:r>
    </w:p>
    <w:p w14:paraId="3C4AF328" w14:textId="03476272" w:rsidR="0035469A" w:rsidRDefault="0035469A" w:rsidP="00931C6F">
      <w:pPr>
        <w:pStyle w:val="Paragraphedeliste"/>
        <w:numPr>
          <w:ilvl w:val="0"/>
          <w:numId w:val="1"/>
        </w:numPr>
      </w:pPr>
      <w:r w:rsidRPr="00270AA0">
        <w:rPr>
          <w:b/>
          <w:bCs/>
        </w:rPr>
        <w:t>Galette</w:t>
      </w:r>
      <w:r>
        <w:t xml:space="preserve"> des rois</w:t>
      </w:r>
      <w:r w:rsidR="00931C6F">
        <w:t xml:space="preserve">. </w:t>
      </w:r>
    </w:p>
    <w:p w14:paraId="46194ADD" w14:textId="77777777" w:rsidR="00931C6F" w:rsidRDefault="0035469A" w:rsidP="00931C6F">
      <w:pPr>
        <w:pStyle w:val="Paragraphedeliste"/>
        <w:numPr>
          <w:ilvl w:val="0"/>
          <w:numId w:val="1"/>
        </w:numPr>
      </w:pPr>
      <w:r w:rsidRPr="00270AA0">
        <w:rPr>
          <w:b/>
          <w:bCs/>
        </w:rPr>
        <w:t>Avent </w:t>
      </w:r>
      <w:r>
        <w:t xml:space="preserve">: Information </w:t>
      </w:r>
      <w:proofErr w:type="spellStart"/>
      <w:r>
        <w:t>Laudate</w:t>
      </w:r>
      <w:proofErr w:type="spellEnd"/>
      <w:r>
        <w:t xml:space="preserve"> Deum.</w:t>
      </w:r>
    </w:p>
    <w:p w14:paraId="228810B1" w14:textId="649869A2" w:rsidR="0035469A" w:rsidRDefault="0035469A" w:rsidP="00785A0C">
      <w:pPr>
        <w:pStyle w:val="Paragraphedeliste"/>
        <w:ind w:firstLine="348"/>
      </w:pPr>
      <w:r>
        <w:t xml:space="preserve"> Bonne participation le dimanche, très faible le samedi.</w:t>
      </w:r>
    </w:p>
    <w:p w14:paraId="34F659DA" w14:textId="4F54FFE7" w:rsidR="0035469A" w:rsidRDefault="0035469A" w:rsidP="00931C6F">
      <w:pPr>
        <w:pStyle w:val="Paragraphedeliste"/>
        <w:numPr>
          <w:ilvl w:val="0"/>
          <w:numId w:val="1"/>
        </w:numPr>
      </w:pPr>
      <w:r w:rsidRPr="00270AA0">
        <w:rPr>
          <w:b/>
          <w:bCs/>
        </w:rPr>
        <w:t>Projet EVE</w:t>
      </w:r>
      <w:r>
        <w:t xml:space="preserve"> finalisé. Questions sur sa diffusion</w:t>
      </w:r>
    </w:p>
    <w:p w14:paraId="5056AA10" w14:textId="1541734E" w:rsidR="0035469A" w:rsidRDefault="0035469A" w:rsidP="00785A0C">
      <w:pPr>
        <w:pStyle w:val="Paragraphedeliste"/>
        <w:ind w:firstLine="348"/>
      </w:pPr>
      <w:r>
        <w:t>Site - Livret NDE - Flyer avec dates d’évènements – Affiche</w:t>
      </w:r>
    </w:p>
    <w:p w14:paraId="6D7C3F11" w14:textId="0DF41046" w:rsidR="0035469A" w:rsidRPr="00270AA0" w:rsidRDefault="00287A1C" w:rsidP="00931C6F">
      <w:pPr>
        <w:pStyle w:val="Paragraphedeliste"/>
        <w:numPr>
          <w:ilvl w:val="0"/>
          <w:numId w:val="1"/>
        </w:numPr>
        <w:rPr>
          <w:b/>
          <w:bCs/>
        </w:rPr>
      </w:pPr>
      <w:r w:rsidRPr="00270AA0">
        <w:rPr>
          <w:b/>
          <w:bCs/>
        </w:rPr>
        <w:t>Arbres qui marchent</w:t>
      </w:r>
    </w:p>
    <w:p w14:paraId="7FD952F9" w14:textId="77777777" w:rsidR="00287A1C" w:rsidRDefault="00287A1C" w:rsidP="00136A50">
      <w:pPr>
        <w:pStyle w:val="Paragraphedeliste"/>
        <w:ind w:left="1068"/>
      </w:pPr>
      <w:r>
        <w:t>Concept validé par EAP.</w:t>
      </w:r>
    </w:p>
    <w:p w14:paraId="517B4904" w14:textId="6DF317E8" w:rsidR="00287A1C" w:rsidRDefault="00287A1C" w:rsidP="00136A50">
      <w:pPr>
        <w:pStyle w:val="Paragraphedeliste"/>
        <w:ind w:left="1068"/>
      </w:pPr>
      <w:r>
        <w:t xml:space="preserve">6 samedi de carême à 17h15 – 18h15,  avant la messe du 17 </w:t>
      </w:r>
      <w:proofErr w:type="spellStart"/>
      <w:r>
        <w:t>fév</w:t>
      </w:r>
      <w:proofErr w:type="spellEnd"/>
      <w:r>
        <w:t xml:space="preserve"> au 23 mars.</w:t>
      </w:r>
    </w:p>
    <w:p w14:paraId="6CE46517" w14:textId="24114DC0" w:rsidR="00287A1C" w:rsidRDefault="00287A1C" w:rsidP="00136A50">
      <w:pPr>
        <w:pStyle w:val="Paragraphedeliste"/>
        <w:ind w:left="1068"/>
      </w:pPr>
      <w:r>
        <w:t>6 épisodes à choisir parmi 8.</w:t>
      </w:r>
    </w:p>
    <w:p w14:paraId="3BFEC8D2" w14:textId="3D5B2698" w:rsidR="00287A1C" w:rsidRDefault="00287A1C" w:rsidP="00136A50">
      <w:pPr>
        <w:pStyle w:val="Paragraphedeliste"/>
        <w:ind w:left="1068"/>
      </w:pPr>
      <w:r>
        <w:t>Visionnage par petits groupes puis élaboration d’une prière universelle.</w:t>
      </w:r>
    </w:p>
    <w:p w14:paraId="31112D1D" w14:textId="49EC1231" w:rsidR="00287A1C" w:rsidRDefault="00287A1C" w:rsidP="00136A50">
      <w:pPr>
        <w:pStyle w:val="Paragraphedeliste"/>
        <w:ind w:left="1068"/>
      </w:pPr>
      <w:r>
        <w:t>Présence de membres de EVE à organiser</w:t>
      </w:r>
    </w:p>
    <w:p w14:paraId="32F50DC9" w14:textId="2599C94D" w:rsidR="00287A1C" w:rsidRDefault="00931C6F" w:rsidP="00136A50">
      <w:pPr>
        <w:pStyle w:val="Paragraphedeliste"/>
        <w:ind w:left="1068"/>
      </w:pPr>
      <w:r>
        <w:t xml:space="preserve">Plan </w:t>
      </w:r>
      <w:r w:rsidR="00287A1C">
        <w:t>Com</w:t>
      </w:r>
      <w:r>
        <w:t xml:space="preserve"> </w:t>
      </w:r>
      <w:r w:rsidR="00136A50">
        <w:t xml:space="preserve">doit être </w:t>
      </w:r>
      <w:r>
        <w:t xml:space="preserve">prêt pour fête de paroisse.  </w:t>
      </w:r>
      <w:proofErr w:type="gramStart"/>
      <w:r>
        <w:t>Flyer  Pitch</w:t>
      </w:r>
      <w:proofErr w:type="gramEnd"/>
      <w:r w:rsidR="00136A50">
        <w:t xml:space="preserve"> Affiche</w:t>
      </w:r>
    </w:p>
    <w:p w14:paraId="5619C9A7" w14:textId="1712E39E" w:rsidR="00931C6F" w:rsidRPr="00270AA0" w:rsidRDefault="00931C6F" w:rsidP="00931C6F">
      <w:pPr>
        <w:pStyle w:val="Paragraphedeliste"/>
        <w:numPr>
          <w:ilvl w:val="0"/>
          <w:numId w:val="1"/>
        </w:numPr>
        <w:rPr>
          <w:b/>
          <w:bCs/>
        </w:rPr>
      </w:pPr>
      <w:r w:rsidRPr="00270AA0">
        <w:rPr>
          <w:b/>
          <w:bCs/>
        </w:rPr>
        <w:t>Echange avec CVX</w:t>
      </w:r>
    </w:p>
    <w:p w14:paraId="4B5DEF0B" w14:textId="5C495E19" w:rsidR="00931C6F" w:rsidRDefault="00931C6F" w:rsidP="00785A0C">
      <w:pPr>
        <w:pStyle w:val="Paragraphedeliste"/>
        <w:ind w:firstLine="348"/>
      </w:pPr>
      <w:r>
        <w:t>Week End annuel 16 et 17 mars</w:t>
      </w:r>
    </w:p>
    <w:p w14:paraId="28861862" w14:textId="2583F96B" w:rsidR="00931C6F" w:rsidRDefault="00931C6F" w:rsidP="00785A0C">
      <w:pPr>
        <w:pStyle w:val="Paragraphedeliste"/>
        <w:ind w:firstLine="348"/>
      </w:pPr>
      <w:r>
        <w:t>Invitation à participer à « Les arbres qui marchent »</w:t>
      </w:r>
    </w:p>
    <w:p w14:paraId="655898CF" w14:textId="27B4E7E9" w:rsidR="00931C6F" w:rsidRDefault="00931C6F" w:rsidP="00785A0C">
      <w:pPr>
        <w:pStyle w:val="Paragraphedeliste"/>
        <w:ind w:firstLine="348"/>
      </w:pPr>
      <w:r>
        <w:t>Repas commun à NDE (cf intervention Dominique Bourg) Soupe …</w:t>
      </w:r>
    </w:p>
    <w:p w14:paraId="25C74980" w14:textId="54D90625" w:rsidR="00931C6F" w:rsidRPr="00270AA0" w:rsidRDefault="00931C6F" w:rsidP="00931C6F">
      <w:pPr>
        <w:pStyle w:val="Paragraphedeliste"/>
        <w:numPr>
          <w:ilvl w:val="0"/>
          <w:numId w:val="1"/>
        </w:numPr>
        <w:rPr>
          <w:b/>
          <w:bCs/>
        </w:rPr>
      </w:pPr>
      <w:r w:rsidRPr="00270AA0">
        <w:rPr>
          <w:b/>
          <w:bCs/>
        </w:rPr>
        <w:t>Apéro fête Paroisse</w:t>
      </w:r>
    </w:p>
    <w:p w14:paraId="7CCBEC02" w14:textId="51DCC116" w:rsidR="00931C6F" w:rsidRDefault="00931C6F" w:rsidP="00785A0C">
      <w:pPr>
        <w:pStyle w:val="Paragraphedeliste"/>
        <w:ind w:firstLine="348"/>
      </w:pPr>
      <w:r>
        <w:t>EVE en charge du solide</w:t>
      </w:r>
    </w:p>
    <w:p w14:paraId="3644191D" w14:textId="060819A1" w:rsidR="00270AA0" w:rsidRDefault="00270AA0" w:rsidP="00785A0C">
      <w:pPr>
        <w:pStyle w:val="Paragraphedeliste"/>
        <w:ind w:firstLine="348"/>
      </w:pPr>
      <w:r>
        <w:t>Marie Elisabeth en rapport avec Marie D prépare une boisson non alcoolisée</w:t>
      </w:r>
    </w:p>
    <w:p w14:paraId="0C08A82C" w14:textId="2D3C646F" w:rsidR="00270AA0" w:rsidRDefault="00270AA0" w:rsidP="00785A0C">
      <w:pPr>
        <w:pStyle w:val="Paragraphedeliste"/>
        <w:ind w:firstLine="348"/>
      </w:pPr>
      <w:r>
        <w:t>Muriel et Anne font les achats</w:t>
      </w:r>
    </w:p>
    <w:p w14:paraId="7BB49C19" w14:textId="4262AE53" w:rsidR="00270AA0" w:rsidRDefault="00270AA0" w:rsidP="00785A0C">
      <w:pPr>
        <w:pStyle w:val="Paragraphedeliste"/>
        <w:ind w:firstLine="348"/>
      </w:pPr>
      <w:r>
        <w:t>Séance de tartinage à 17h00 : Yvette, Marie E, Catherine, Didier, Philippe</w:t>
      </w:r>
    </w:p>
    <w:p w14:paraId="0A184C17" w14:textId="7455A2A6" w:rsidR="00270AA0" w:rsidRPr="0099081B" w:rsidRDefault="00270AA0" w:rsidP="00270AA0">
      <w:pPr>
        <w:pStyle w:val="Paragraphedeliste"/>
        <w:numPr>
          <w:ilvl w:val="0"/>
          <w:numId w:val="1"/>
        </w:numPr>
        <w:rPr>
          <w:b/>
          <w:bCs/>
        </w:rPr>
      </w:pPr>
      <w:r w:rsidRPr="0099081B">
        <w:rPr>
          <w:b/>
          <w:bCs/>
        </w:rPr>
        <w:t>EVE Prépa mariage</w:t>
      </w:r>
      <w:r w:rsidR="0099081B">
        <w:rPr>
          <w:b/>
          <w:bCs/>
        </w:rPr>
        <w:t xml:space="preserve">  « </w:t>
      </w:r>
      <w:r w:rsidR="0099081B" w:rsidRPr="0099081B">
        <w:t>Se marier , un projet de développement durable</w:t>
      </w:r>
      <w:r w:rsidR="0099081B">
        <w:t> ».</w:t>
      </w:r>
    </w:p>
    <w:p w14:paraId="05467B8F" w14:textId="5030AAB7" w:rsidR="0099081B" w:rsidRDefault="0099081B" w:rsidP="00785A0C">
      <w:pPr>
        <w:pStyle w:val="Paragraphedeliste"/>
        <w:ind w:firstLine="348"/>
      </w:pPr>
      <w:r w:rsidRPr="0099081B">
        <w:t>Défi environnemental</w:t>
      </w:r>
      <w:r>
        <w:t> :</w:t>
      </w:r>
      <w:r w:rsidRPr="0099081B">
        <w:t xml:space="preserve"> source de conflit ou de communion</w:t>
      </w:r>
    </w:p>
    <w:p w14:paraId="589F740A" w14:textId="77777777" w:rsidR="00136A50" w:rsidRDefault="0099081B" w:rsidP="00136A50">
      <w:pPr>
        <w:pStyle w:val="Paragraphedeliste"/>
        <w:ind w:firstLine="348"/>
      </w:pPr>
      <w:r>
        <w:t xml:space="preserve">Cellule familiale : organisme vivant </w:t>
      </w:r>
      <w:r w:rsidR="00136A50">
        <w:t>où</w:t>
      </w:r>
      <w:r>
        <w:t xml:space="preserve"> se construit le monde de demain</w:t>
      </w:r>
    </w:p>
    <w:p w14:paraId="1B10C952" w14:textId="75765B74" w:rsidR="00136A50" w:rsidRPr="00136A50" w:rsidRDefault="0099081B" w:rsidP="00136A50">
      <w:pPr>
        <w:pStyle w:val="Paragraphedeliste"/>
        <w:ind w:firstLine="348"/>
      </w:pPr>
      <w:r w:rsidRPr="00136A50">
        <w:rPr>
          <w:b/>
          <w:bCs/>
        </w:rPr>
        <w:t xml:space="preserve">Contacts EVE / NDE </w:t>
      </w:r>
      <w:r w:rsidR="00136A50" w:rsidRPr="00136A50">
        <w:rPr>
          <w:b/>
          <w:bCs/>
        </w:rPr>
        <w:t xml:space="preserve">  </w:t>
      </w:r>
      <w:r w:rsidRPr="00892B2F">
        <w:t xml:space="preserve">MEJ/Thierry </w:t>
      </w:r>
      <w:r w:rsidR="00892B2F">
        <w:t>,</w:t>
      </w:r>
      <w:r w:rsidRPr="00892B2F">
        <w:t xml:space="preserve">  </w:t>
      </w:r>
      <w:proofErr w:type="spellStart"/>
      <w:r w:rsidRPr="00892B2F">
        <w:t>Cathé</w:t>
      </w:r>
      <w:proofErr w:type="spellEnd"/>
      <w:r w:rsidRPr="00892B2F">
        <w:t>/Muriel : à venir</w:t>
      </w:r>
    </w:p>
    <w:p w14:paraId="0CBAC0F9" w14:textId="45AA6C99" w:rsidR="0099081B" w:rsidRPr="00136A50" w:rsidRDefault="0099081B" w:rsidP="00136A50">
      <w:pPr>
        <w:pStyle w:val="Paragraphedeliste"/>
        <w:numPr>
          <w:ilvl w:val="0"/>
          <w:numId w:val="1"/>
        </w:numPr>
        <w:rPr>
          <w:b/>
          <w:bCs/>
        </w:rPr>
      </w:pPr>
      <w:r w:rsidRPr="00136A50">
        <w:rPr>
          <w:b/>
          <w:bCs/>
        </w:rPr>
        <w:t xml:space="preserve">Vide grenier : </w:t>
      </w:r>
      <w:r w:rsidR="00892B2F" w:rsidRPr="00136A50">
        <w:rPr>
          <w:b/>
          <w:bCs/>
        </w:rPr>
        <w:t>« </w:t>
      </w:r>
      <w:r w:rsidRPr="00892B2F">
        <w:t>Recycleurs solidaires</w:t>
      </w:r>
      <w:r w:rsidR="00892B2F">
        <w:t> »</w:t>
      </w:r>
    </w:p>
    <w:p w14:paraId="2B76C834" w14:textId="59E3394A" w:rsidR="00892B2F" w:rsidRDefault="00892B2F" w:rsidP="00785A0C">
      <w:pPr>
        <w:pStyle w:val="Paragraphedeliste"/>
        <w:ind w:firstLine="348"/>
      </w:pPr>
      <w:r w:rsidRPr="00892B2F">
        <w:t>Philippe enquête auprès du Carré Bastille sur date et affiliation C Ar</w:t>
      </w:r>
      <w:r>
        <w:t>t</w:t>
      </w:r>
      <w:r w:rsidR="00785A0C">
        <w:t xml:space="preserve"> /</w:t>
      </w:r>
      <w:r w:rsidRPr="00892B2F">
        <w:t xml:space="preserve"> CER</w:t>
      </w:r>
    </w:p>
    <w:p w14:paraId="5A5B6327" w14:textId="77777777" w:rsidR="00892B2F" w:rsidRDefault="00892B2F" w:rsidP="00892B2F">
      <w:pPr>
        <w:pStyle w:val="Paragraphedeliste"/>
        <w:numPr>
          <w:ilvl w:val="0"/>
          <w:numId w:val="1"/>
        </w:numPr>
      </w:pPr>
      <w:r w:rsidRPr="00892B2F">
        <w:rPr>
          <w:b/>
          <w:bCs/>
        </w:rPr>
        <w:t xml:space="preserve">Contact The Week </w:t>
      </w:r>
      <w:r>
        <w:t xml:space="preserve">via Christophe </w:t>
      </w:r>
      <w:proofErr w:type="spellStart"/>
      <w:r>
        <w:t>Bondu</w:t>
      </w:r>
      <w:proofErr w:type="spellEnd"/>
    </w:p>
    <w:p w14:paraId="5DB6AA59" w14:textId="77D805EE" w:rsidR="00892B2F" w:rsidRPr="00136A50" w:rsidRDefault="00892B2F" w:rsidP="00892B2F">
      <w:pPr>
        <w:pStyle w:val="Paragraphedeliste"/>
        <w:ind w:left="1068"/>
      </w:pPr>
      <w:r w:rsidRPr="00136A50">
        <w:t>Formations pratiquées à St Gabriel et Eglise verte</w:t>
      </w:r>
      <w:r w:rsidR="00136A50" w:rsidRPr="00136A50">
        <w:t>. Sans suite pour le moment</w:t>
      </w:r>
    </w:p>
    <w:p w14:paraId="3C4B063C" w14:textId="0E095751" w:rsidR="00785A0C" w:rsidRDefault="00785A0C" w:rsidP="00785A0C">
      <w:pPr>
        <w:pStyle w:val="Paragraphedeliste"/>
        <w:numPr>
          <w:ilvl w:val="0"/>
          <w:numId w:val="1"/>
        </w:numPr>
        <w:rPr>
          <w:b/>
          <w:bCs/>
        </w:rPr>
      </w:pPr>
      <w:r w:rsidRPr="00785A0C">
        <w:rPr>
          <w:b/>
          <w:bCs/>
        </w:rPr>
        <w:t>LABEL Eglise Verte</w:t>
      </w:r>
      <w:r w:rsidR="00136A50">
        <w:rPr>
          <w:b/>
          <w:bCs/>
        </w:rPr>
        <w:t xml:space="preserve"> EVE</w:t>
      </w:r>
    </w:p>
    <w:p w14:paraId="276B1D0F" w14:textId="3F7038DE" w:rsidR="00785A0C" w:rsidRDefault="00785A0C" w:rsidP="00785A0C">
      <w:pPr>
        <w:pStyle w:val="Paragraphedeliste"/>
        <w:ind w:left="1068"/>
      </w:pPr>
      <w:r w:rsidRPr="00785A0C">
        <w:t>Mise à jour par Catherine et François</w:t>
      </w:r>
    </w:p>
    <w:p w14:paraId="41F99FE7" w14:textId="70D15330" w:rsidR="00785A0C" w:rsidRDefault="00785A0C" w:rsidP="00785A0C">
      <w:pPr>
        <w:pStyle w:val="Paragraphedeliste"/>
        <w:numPr>
          <w:ilvl w:val="0"/>
          <w:numId w:val="1"/>
        </w:numPr>
      </w:pPr>
      <w:r w:rsidRPr="00785A0C">
        <w:rPr>
          <w:b/>
          <w:bCs/>
        </w:rPr>
        <w:t>Semaines sociales</w:t>
      </w:r>
      <w:r>
        <w:t> : Changer de vie RADICALEMENT</w:t>
      </w:r>
    </w:p>
    <w:p w14:paraId="70F16ECA" w14:textId="3D6816C8" w:rsidR="00785A0C" w:rsidRDefault="00785A0C" w:rsidP="00785A0C">
      <w:pPr>
        <w:pStyle w:val="Paragraphedeliste"/>
        <w:ind w:left="1068"/>
      </w:pPr>
      <w:r>
        <w:t>Compte rendu enthousiaste de Muriel et François.</w:t>
      </w:r>
      <w:r w:rsidR="00E77248">
        <w:t xml:space="preserve">    </w:t>
      </w:r>
      <w:r w:rsidR="00136A50">
        <w:t>(</w:t>
      </w:r>
      <w:r w:rsidR="00E77248">
        <w:t>Appel Joint</w:t>
      </w:r>
      <w:r w:rsidR="00136A50">
        <w:t>)</w:t>
      </w:r>
    </w:p>
    <w:p w14:paraId="039C6EA3" w14:textId="77777777" w:rsidR="00136A50" w:rsidRDefault="00136A50" w:rsidP="00E77248">
      <w:pPr>
        <w:pStyle w:val="Paragraphedeliste"/>
        <w:ind w:left="1068"/>
      </w:pPr>
    </w:p>
    <w:p w14:paraId="422DAA5A" w14:textId="356876A5" w:rsidR="0035469A" w:rsidRDefault="00E77248" w:rsidP="00E77248">
      <w:pPr>
        <w:pStyle w:val="Paragraphedeliste"/>
        <w:ind w:left="1068"/>
      </w:pPr>
      <w:r w:rsidRPr="00136A50">
        <w:rPr>
          <w:b/>
          <w:bCs/>
        </w:rPr>
        <w:t>Prochaine réunion</w:t>
      </w:r>
      <w:r>
        <w:t> : 16 mars</w:t>
      </w:r>
    </w:p>
    <w:sectPr w:rsidR="0035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391"/>
    <w:multiLevelType w:val="hybridMultilevel"/>
    <w:tmpl w:val="C5E6C57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352E14"/>
    <w:multiLevelType w:val="hybridMultilevel"/>
    <w:tmpl w:val="12B4EDCC"/>
    <w:lvl w:ilvl="0" w:tplc="118C8BE2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7042">
    <w:abstractNumId w:val="1"/>
  </w:num>
  <w:num w:numId="2" w16cid:durableId="67465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A"/>
    <w:rsid w:val="00136A50"/>
    <w:rsid w:val="00270AA0"/>
    <w:rsid w:val="00287A1C"/>
    <w:rsid w:val="0035469A"/>
    <w:rsid w:val="004D229E"/>
    <w:rsid w:val="00785A0C"/>
    <w:rsid w:val="00892B2F"/>
    <w:rsid w:val="00931C6F"/>
    <w:rsid w:val="0099081B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8559"/>
  <w15:chartTrackingRefBased/>
  <w15:docId w15:val="{D5C92424-EC06-41D5-94D8-1CAC4478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4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4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4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4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4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4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4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4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4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4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4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46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46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46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46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46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46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4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4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4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46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46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46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4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46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4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saintmacary</dc:creator>
  <cp:keywords/>
  <dc:description/>
  <cp:lastModifiedBy>philippe saintmacary</cp:lastModifiedBy>
  <cp:revision>2</cp:revision>
  <dcterms:created xsi:type="dcterms:W3CDTF">2024-01-21T11:28:00Z</dcterms:created>
  <dcterms:modified xsi:type="dcterms:W3CDTF">2024-01-21T11:28:00Z</dcterms:modified>
</cp:coreProperties>
</file>